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A097C" w14:textId="77777777" w:rsidR="00E07808" w:rsidRDefault="00D308E7" w:rsidP="00D308E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個人経済状況に関する申告書</w:t>
      </w:r>
    </w:p>
    <w:p w14:paraId="336AD60E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</w:rPr>
      </w:pPr>
    </w:p>
    <w:p w14:paraId="24A2A22B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１.（外国人留学生のみ記載）</w:t>
      </w:r>
    </w:p>
    <w:p w14:paraId="0E33FF40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　　査証によるアルバイトの上限　　　　　　</w:t>
      </w:r>
      <w:r w:rsidRPr="00D308E7">
        <w:rPr>
          <w:rFonts w:ascii="ＭＳ 明朝" w:eastAsia="ＭＳ 明朝" w:hAnsi="ＭＳ 明朝" w:hint="eastAsia"/>
          <w:szCs w:val="21"/>
          <w:u w:val="single"/>
        </w:rPr>
        <w:t>計　　　　時間／週</w:t>
      </w:r>
    </w:p>
    <w:p w14:paraId="7BD3F37E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  <w:u w:val="single"/>
        </w:rPr>
      </w:pPr>
    </w:p>
    <w:p w14:paraId="0D31204A" w14:textId="77777777" w:rsidR="009E6374" w:rsidRDefault="00D308E7" w:rsidP="009E6374">
      <w:pPr>
        <w:jc w:val="left"/>
        <w:rPr>
          <w:rFonts w:ascii="ＭＳ 明朝" w:eastAsia="ＭＳ 明朝" w:hAnsi="ＭＳ 明朝"/>
          <w:szCs w:val="21"/>
        </w:rPr>
      </w:pPr>
      <w:r w:rsidRPr="00D308E7">
        <w:rPr>
          <w:rFonts w:ascii="ＭＳ 明朝" w:eastAsia="ＭＳ 明朝" w:hAnsi="ＭＳ 明朝" w:hint="eastAsia"/>
          <w:szCs w:val="21"/>
        </w:rPr>
        <w:t>２.</w:t>
      </w:r>
      <w:r w:rsidR="006242E4"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現時点で博士前期課程2年次または博士課程（5年一貫制）2年次に在学中の者は，昨年度1年間</w:t>
      </w:r>
    </w:p>
    <w:p w14:paraId="30B05F92" w14:textId="5509AE14" w:rsidR="00D308E7" w:rsidRDefault="00D308E7" w:rsidP="009E6374">
      <w:pPr>
        <w:ind w:firstLineChars="150" w:firstLine="31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の状況を，それ以外の者は202</w:t>
      </w:r>
      <w:r w:rsidR="004825A3">
        <w:rPr>
          <w:rFonts w:ascii="ＭＳ 明朝" w:eastAsia="ＭＳ 明朝" w:hAnsi="ＭＳ 明朝" w:hint="eastAsia"/>
          <w:szCs w:val="21"/>
        </w:rPr>
        <w:t>6</w:t>
      </w:r>
      <w:r>
        <w:rPr>
          <w:rFonts w:ascii="ＭＳ 明朝" w:eastAsia="ＭＳ 明朝" w:hAnsi="ＭＳ 明朝" w:hint="eastAsia"/>
          <w:szCs w:val="21"/>
        </w:rPr>
        <w:t>年度の見込みを記入してください。</w:t>
      </w:r>
    </w:p>
    <w:p w14:paraId="794F2FB7" w14:textId="77777777" w:rsidR="009E6374" w:rsidRDefault="009E6374" w:rsidP="009E6374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 ≪収入状況≫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7371"/>
        <w:gridCol w:w="1984"/>
      </w:tblGrid>
      <w:tr w:rsidR="00D4648F" w:rsidRPr="00D4648F" w14:paraId="3A2FE29E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6DE66ADA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（1）仕送り</w:t>
            </w:r>
            <w:r w:rsidR="0078742A" w:rsidRPr="00D464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申請者本人との関係：</w:t>
            </w:r>
          </w:p>
        </w:tc>
        <w:tc>
          <w:tcPr>
            <w:tcW w:w="1984" w:type="dxa"/>
            <w:vAlign w:val="center"/>
          </w:tcPr>
          <w:p w14:paraId="3B9E1246" w14:textId="77777777" w:rsidR="009E6374" w:rsidRPr="00D4648F" w:rsidRDefault="009E6374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1F7D1FAD" w14:textId="77777777" w:rsidTr="00A64DE8">
        <w:tc>
          <w:tcPr>
            <w:tcW w:w="7371" w:type="dxa"/>
            <w:tcBorders>
              <w:bottom w:val="dashed" w:sz="4" w:space="0" w:color="auto"/>
            </w:tcBorders>
            <w:vAlign w:val="center"/>
          </w:tcPr>
          <w:p w14:paraId="5A15A369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（2）受給中の他の奨学金①　名称：</w:t>
            </w:r>
          </w:p>
          <w:p w14:paraId="0B2ACF16" w14:textId="77777777" w:rsidR="009E6374" w:rsidRPr="00D4648F" w:rsidRDefault="009E6374" w:rsidP="0078742A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支給期間　　　　　年　　月～　　　年　　月</w:t>
            </w:r>
          </w:p>
        </w:tc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04572D9A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4EBED154" w14:textId="77777777" w:rsidTr="00A64DE8">
        <w:tc>
          <w:tcPr>
            <w:tcW w:w="7371" w:type="dxa"/>
            <w:tcBorders>
              <w:top w:val="dashed" w:sz="4" w:space="0" w:color="auto"/>
            </w:tcBorders>
            <w:vAlign w:val="center"/>
          </w:tcPr>
          <w:p w14:paraId="1E34E234" w14:textId="77777777" w:rsidR="009E6374" w:rsidRPr="00D4648F" w:rsidRDefault="009E6374" w:rsidP="00A64DE8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受給中の他の奨学金②　名称：</w:t>
            </w:r>
          </w:p>
          <w:p w14:paraId="6DD69AC3" w14:textId="77777777" w:rsidR="009E6374" w:rsidRPr="00D4648F" w:rsidRDefault="009E6374" w:rsidP="0078742A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支給期間　　　　　年　　月～　　　年　　月</w:t>
            </w:r>
          </w:p>
        </w:tc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14:paraId="5CFC1BAE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26310971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09716BAB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A64DE8" w:rsidRPr="00D4648F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）他からの援助　　申請者本人との関係：</w:t>
            </w:r>
          </w:p>
        </w:tc>
        <w:tc>
          <w:tcPr>
            <w:tcW w:w="1984" w:type="dxa"/>
            <w:vAlign w:val="center"/>
          </w:tcPr>
          <w:p w14:paraId="5F3C4507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6F042161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4243FD1B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A64DE8" w:rsidRPr="00D4648F">
              <w:rPr>
                <w:rFonts w:ascii="ＭＳ 明朝" w:eastAsia="ＭＳ 明朝" w:hAnsi="ＭＳ 明朝" w:hint="eastAsia"/>
                <w:szCs w:val="21"/>
              </w:rPr>
              <w:t>4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）アルバイト　勤務先・仕事の内容：</w:t>
            </w:r>
          </w:p>
        </w:tc>
        <w:tc>
          <w:tcPr>
            <w:tcW w:w="1984" w:type="dxa"/>
            <w:vAlign w:val="center"/>
          </w:tcPr>
          <w:p w14:paraId="4551D278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9E6374" w:rsidRPr="00D4648F" w14:paraId="250D80EA" w14:textId="77777777" w:rsidTr="0078742A">
        <w:tc>
          <w:tcPr>
            <w:tcW w:w="7371" w:type="dxa"/>
            <w:vAlign w:val="center"/>
          </w:tcPr>
          <w:p w14:paraId="0C8173A3" w14:textId="77777777" w:rsidR="009E6374" w:rsidRPr="00D4648F" w:rsidRDefault="009E6374" w:rsidP="009A3600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A64DE8" w:rsidRPr="00D4648F">
              <w:rPr>
                <w:rFonts w:ascii="ＭＳ 明朝" w:eastAsia="ＭＳ 明朝" w:hAnsi="ＭＳ 明朝" w:hint="eastAsia"/>
                <w:szCs w:val="21"/>
              </w:rPr>
              <w:t>5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）配偶者の収入　　仕事の内容：</w:t>
            </w:r>
          </w:p>
          <w:p w14:paraId="5D3DEF2F" w14:textId="77777777" w:rsidR="009A3600" w:rsidRPr="00D4648F" w:rsidRDefault="009A3600" w:rsidP="009A3600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※配偶者がいる場合のみ記入</w:t>
            </w:r>
          </w:p>
        </w:tc>
        <w:tc>
          <w:tcPr>
            <w:tcW w:w="1984" w:type="dxa"/>
            <w:vAlign w:val="center"/>
          </w:tcPr>
          <w:p w14:paraId="2C0DB60B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</w:tbl>
    <w:p w14:paraId="12175E56" w14:textId="77777777" w:rsidR="0078742A" w:rsidRPr="00D4648F" w:rsidRDefault="0078742A" w:rsidP="009E6374">
      <w:pPr>
        <w:ind w:firstLineChars="150" w:firstLine="315"/>
        <w:jc w:val="left"/>
        <w:rPr>
          <w:rFonts w:ascii="ＭＳ 明朝" w:eastAsia="ＭＳ 明朝" w:hAnsi="ＭＳ 明朝"/>
          <w:szCs w:val="21"/>
        </w:rPr>
      </w:pPr>
    </w:p>
    <w:p w14:paraId="258ACE1A" w14:textId="77777777" w:rsidR="009E6374" w:rsidRPr="00D4648F" w:rsidRDefault="009E6374" w:rsidP="009E6374">
      <w:pPr>
        <w:ind w:firstLineChars="150" w:firstLine="315"/>
        <w:jc w:val="left"/>
        <w:rPr>
          <w:rFonts w:ascii="ＭＳ 明朝" w:eastAsia="ＭＳ 明朝" w:hAnsi="ＭＳ 明朝"/>
          <w:szCs w:val="21"/>
        </w:rPr>
      </w:pPr>
      <w:r w:rsidRPr="00D4648F">
        <w:rPr>
          <w:rFonts w:ascii="ＭＳ 明朝" w:eastAsia="ＭＳ 明朝" w:hAnsi="ＭＳ 明朝" w:hint="eastAsia"/>
          <w:szCs w:val="21"/>
        </w:rPr>
        <w:t>≪支出状況≫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7371"/>
        <w:gridCol w:w="1984"/>
      </w:tblGrid>
      <w:tr w:rsidR="00D4648F" w:rsidRPr="00D4648F" w14:paraId="1E235A3D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59119283" w14:textId="77777777" w:rsidR="009E6374" w:rsidRPr="00D4648F" w:rsidRDefault="009E6374" w:rsidP="00472F5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（1）家賃（アパート・寮等）</w:t>
            </w:r>
          </w:p>
        </w:tc>
        <w:tc>
          <w:tcPr>
            <w:tcW w:w="1984" w:type="dxa"/>
            <w:vAlign w:val="center"/>
          </w:tcPr>
          <w:p w14:paraId="122E87FB" w14:textId="77777777" w:rsidR="009E6374" w:rsidRPr="00D4648F" w:rsidRDefault="009E6374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461B1A0C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4D499686" w14:textId="77777777" w:rsidR="009E6374" w:rsidRPr="00D4648F" w:rsidRDefault="009E6374" w:rsidP="009E637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（2）生活費（食費・通信費・水道光熱費等の合計）</w:t>
            </w:r>
          </w:p>
        </w:tc>
        <w:tc>
          <w:tcPr>
            <w:tcW w:w="1984" w:type="dxa"/>
            <w:vAlign w:val="center"/>
          </w:tcPr>
          <w:p w14:paraId="1B206DA5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000308D2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18C326AA" w14:textId="77777777" w:rsidR="009E6374" w:rsidRPr="00D4648F" w:rsidRDefault="009E6374" w:rsidP="001D790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（3）</w:t>
            </w:r>
            <w:r w:rsidR="001D7902" w:rsidRPr="00D4648F">
              <w:rPr>
                <w:rFonts w:ascii="ＭＳ 明朝" w:eastAsia="ＭＳ 明朝" w:hAnsi="ＭＳ 明朝" w:hint="eastAsia"/>
                <w:szCs w:val="21"/>
              </w:rPr>
              <w:t>交通費（定期券代・ガソリン代等）</w:t>
            </w:r>
          </w:p>
        </w:tc>
        <w:tc>
          <w:tcPr>
            <w:tcW w:w="1984" w:type="dxa"/>
            <w:vAlign w:val="center"/>
          </w:tcPr>
          <w:p w14:paraId="11AEF53E" w14:textId="77777777" w:rsidR="009E6374" w:rsidRPr="00D4648F" w:rsidRDefault="001F7055" w:rsidP="00472F5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78742A" w:rsidRPr="00D4648F">
              <w:rPr>
                <w:rFonts w:ascii="ＭＳ 明朝" w:eastAsia="ＭＳ 明朝" w:hAnsi="ＭＳ 明朝" w:hint="eastAsia"/>
                <w:szCs w:val="21"/>
              </w:rPr>
              <w:t>円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7B48DBF1" w14:textId="77777777" w:rsidTr="0078742A">
        <w:tc>
          <w:tcPr>
            <w:tcW w:w="7371" w:type="dxa"/>
          </w:tcPr>
          <w:p w14:paraId="0F7603BC" w14:textId="43102537" w:rsidR="0078742A" w:rsidRPr="00D4648F" w:rsidRDefault="0078742A" w:rsidP="0078742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（4）</w:t>
            </w:r>
            <w:r w:rsidR="00E07808">
              <w:rPr>
                <w:rFonts w:ascii="ＭＳ 明朝" w:eastAsia="ＭＳ 明朝" w:hAnsi="ＭＳ 明朝" w:hint="eastAsia"/>
                <w:szCs w:val="21"/>
              </w:rPr>
              <w:t>2</w:t>
            </w:r>
            <w:r w:rsidR="00E07808">
              <w:rPr>
                <w:rFonts w:ascii="ＭＳ 明朝" w:eastAsia="ＭＳ 明朝" w:hAnsi="ＭＳ 明朝"/>
                <w:szCs w:val="21"/>
              </w:rPr>
              <w:t>02</w:t>
            </w:r>
            <w:r w:rsidR="00CA66B6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E07808">
              <w:rPr>
                <w:rFonts w:ascii="ＭＳ 明朝" w:eastAsia="ＭＳ 明朝" w:hAnsi="ＭＳ 明朝" w:hint="eastAsia"/>
                <w:szCs w:val="21"/>
              </w:rPr>
              <w:t>年度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中授業料</w:t>
            </w:r>
            <w:r w:rsidR="00B33586" w:rsidRPr="00D4648F">
              <w:rPr>
                <w:rFonts w:ascii="ＭＳ 明朝" w:eastAsia="ＭＳ 明朝" w:hAnsi="ＭＳ 明朝" w:hint="eastAsia"/>
                <w:szCs w:val="21"/>
              </w:rPr>
              <w:t>(在学中の者のみ)</w:t>
            </w:r>
          </w:p>
          <w:p w14:paraId="3D79F38D" w14:textId="77777777" w:rsidR="0078742A" w:rsidRPr="00D4648F" w:rsidRDefault="0078742A" w:rsidP="0078742A">
            <w:pPr>
              <w:ind w:firstLineChars="250" w:firstLine="525"/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   □ 全額免除</w:t>
            </w:r>
          </w:p>
          <w:p w14:paraId="0A814EFE" w14:textId="77777777" w:rsidR="0078742A" w:rsidRPr="00D4648F" w:rsidRDefault="0078742A" w:rsidP="0078742A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□ 一部免除（免除額：年額　　　　　　　円）</w:t>
            </w:r>
          </w:p>
          <w:p w14:paraId="1DC00B24" w14:textId="77777777" w:rsidR="0078742A" w:rsidRPr="00D4648F" w:rsidRDefault="0078742A" w:rsidP="0078742A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□ 全額自己負担</w:t>
            </w:r>
          </w:p>
        </w:tc>
        <w:tc>
          <w:tcPr>
            <w:tcW w:w="1984" w:type="dxa"/>
            <w:vAlign w:val="center"/>
          </w:tcPr>
          <w:p w14:paraId="6B7825A3" w14:textId="77777777" w:rsidR="0078742A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／年</w:t>
            </w:r>
          </w:p>
        </w:tc>
      </w:tr>
    </w:tbl>
    <w:p w14:paraId="352AA4F6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4007474F" w14:textId="77777777" w:rsidR="0078742A" w:rsidRDefault="009A3600" w:rsidP="0078742A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0C811" wp14:editId="6C180D30">
                <wp:simplePos x="0" y="0"/>
                <wp:positionH relativeFrom="column">
                  <wp:posOffset>175260</wp:posOffset>
                </wp:positionH>
                <wp:positionV relativeFrom="paragraph">
                  <wp:posOffset>217805</wp:posOffset>
                </wp:positionV>
                <wp:extent cx="5905500" cy="5524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524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04B9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13.8pt;margin-top:17.15pt;width:465pt;height:4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" strokecolor="black [3200]" strokeweight=".5pt">
                <v:stroke joinstyle="miter"/>
              </v:shape>
            </w:pict>
          </mc:Fallback>
        </mc:AlternateContent>
      </w:r>
      <w:r w:rsidR="0078742A">
        <w:rPr>
          <w:rFonts w:ascii="ＭＳ 明朝" w:eastAsia="ＭＳ 明朝" w:hAnsi="ＭＳ 明朝" w:hint="eastAsia"/>
          <w:szCs w:val="21"/>
        </w:rPr>
        <w:t>≪その他，伝えたいことがある場合は記入ください≫</w:t>
      </w:r>
    </w:p>
    <w:p w14:paraId="724788A6" w14:textId="77777777" w:rsidR="001D7902" w:rsidRDefault="0078742A" w:rsidP="001D790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3D52382C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</w:p>
    <w:p w14:paraId="1641D12B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</w:p>
    <w:p w14:paraId="760228A6" w14:textId="77777777" w:rsidR="009A3600" w:rsidRDefault="009A3600" w:rsidP="001D7902">
      <w:pPr>
        <w:jc w:val="left"/>
        <w:rPr>
          <w:rFonts w:ascii="ＭＳ 明朝" w:eastAsia="ＭＳ 明朝" w:hAnsi="ＭＳ 明朝"/>
          <w:szCs w:val="21"/>
        </w:rPr>
      </w:pPr>
    </w:p>
    <w:p w14:paraId="4BDE53D4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本申告書には真実を記入し，内容に相違ありません。</w:t>
      </w:r>
    </w:p>
    <w:p w14:paraId="2B42B8AB" w14:textId="77777777" w:rsidR="0078742A" w:rsidRPr="00A64DE8" w:rsidRDefault="00A64DE8" w:rsidP="001D7902">
      <w:pPr>
        <w:jc w:val="lef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/>
          <w:szCs w:val="21"/>
        </w:rPr>
        <w:t xml:space="preserve">                                                 </w:t>
      </w:r>
      <w:r w:rsidRPr="00A64DE8">
        <w:rPr>
          <w:rFonts w:ascii="ＭＳ 明朝" w:eastAsia="ＭＳ 明朝" w:hAnsi="ＭＳ 明朝" w:hint="eastAsia"/>
          <w:szCs w:val="21"/>
          <w:u w:val="single"/>
        </w:rPr>
        <w:t xml:space="preserve">記入年月日　　　　　　　　　　</w:t>
      </w:r>
    </w:p>
    <w:p w14:paraId="39B34AFE" w14:textId="77777777" w:rsidR="0078742A" w:rsidRPr="009A3600" w:rsidRDefault="0078742A" w:rsidP="00F14197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D308E7">
        <w:rPr>
          <w:rFonts w:ascii="ＭＳ 明朝" w:eastAsia="ＭＳ 明朝" w:hAnsi="ＭＳ 明朝" w:cs="Times New Roman" w:hint="eastAsia"/>
          <w:szCs w:val="21"/>
          <w:u w:val="single"/>
        </w:rPr>
        <w:t>申請者</w:t>
      </w:r>
      <w:r w:rsidR="00F14197">
        <w:rPr>
          <w:rFonts w:ascii="ＭＳ 明朝" w:eastAsia="ＭＳ 明朝" w:hAnsi="ＭＳ 明朝" w:cs="Times New Roman" w:hint="eastAsia"/>
          <w:szCs w:val="21"/>
          <w:u w:val="single"/>
        </w:rPr>
        <w:t>署</w:t>
      </w:r>
      <w:r w:rsidRPr="00D308E7">
        <w:rPr>
          <w:rFonts w:ascii="ＭＳ 明朝" w:eastAsia="ＭＳ 明朝" w:hAnsi="ＭＳ 明朝" w:cs="Times New Roman" w:hint="eastAsia"/>
          <w:szCs w:val="21"/>
          <w:u w:val="single"/>
        </w:rPr>
        <w:t>名</w:t>
      </w:r>
      <w:r w:rsidR="00F14197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D308E7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D308E7">
        <w:rPr>
          <w:rFonts w:ascii="ＭＳ 明朝" w:eastAsia="ＭＳ 明朝" w:hAnsi="ＭＳ 明朝" w:cs="Times New Roman" w:hint="eastAsia"/>
          <w:szCs w:val="21"/>
          <w:u w:val="single"/>
          <w:lang w:eastAsia="zh-TW"/>
        </w:rPr>
        <w:t xml:space="preserve">　　　　　　　　</w:t>
      </w:r>
      <w:r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  <w:r w:rsidRPr="00D308E7">
        <w:rPr>
          <w:rFonts w:ascii="ＭＳ 明朝" w:eastAsia="ＭＳ 明朝" w:hAnsi="ＭＳ 明朝" w:cs="Times New Roman" w:hint="eastAsia"/>
          <w:szCs w:val="21"/>
          <w:u w:val="single"/>
          <w:lang w:eastAsia="zh-TW"/>
        </w:rPr>
        <w:t xml:space="preserve">　　　</w:t>
      </w:r>
    </w:p>
    <w:sectPr w:rsidR="0078742A" w:rsidRPr="009A3600" w:rsidSect="00D80456">
      <w:headerReference w:type="default" r:id="rId6"/>
      <w:footerReference w:type="default" r:id="rId7"/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C8C81" w14:textId="77777777" w:rsidR="003560A9" w:rsidRDefault="003560A9" w:rsidP="00345CCE">
      <w:r>
        <w:separator/>
      </w:r>
    </w:p>
  </w:endnote>
  <w:endnote w:type="continuationSeparator" w:id="0">
    <w:p w14:paraId="47E0184D" w14:textId="77777777" w:rsidR="003560A9" w:rsidRDefault="003560A9" w:rsidP="0034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8F87" w14:textId="46ADADDC" w:rsidR="00D80456" w:rsidRDefault="00D80456" w:rsidP="00D80456">
    <w:pPr>
      <w:pStyle w:val="a8"/>
      <w:jc w:val="center"/>
    </w:pPr>
    <w:r>
      <w:rPr>
        <w:rFonts w:hint="eastAsia"/>
      </w:rPr>
      <w:t>-</w:t>
    </w:r>
    <w:sdt>
      <w:sdtPr>
        <w:id w:val="-15909247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5F54B" w14:textId="77777777" w:rsidR="003560A9" w:rsidRDefault="003560A9" w:rsidP="00345CCE">
      <w:r>
        <w:separator/>
      </w:r>
    </w:p>
  </w:footnote>
  <w:footnote w:type="continuationSeparator" w:id="0">
    <w:p w14:paraId="557B64AA" w14:textId="77777777" w:rsidR="003560A9" w:rsidRDefault="003560A9" w:rsidP="0034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D0005" w14:textId="04D8BCF3" w:rsidR="00345CCE" w:rsidRPr="00345CCE" w:rsidRDefault="00345CCE">
    <w:pPr>
      <w:pStyle w:val="a6"/>
      <w:rPr>
        <w:rFonts w:ascii="ＭＳ 明朝" w:eastAsia="ＭＳ 明朝" w:hAnsi="ＭＳ 明朝"/>
      </w:rPr>
    </w:pPr>
    <w:r w:rsidRPr="00345CCE">
      <w:rPr>
        <w:rFonts w:ascii="ＭＳ 明朝" w:eastAsia="ＭＳ 明朝" w:hAnsi="ＭＳ 明朝" w:hint="eastAsia"/>
      </w:rPr>
      <w:t>（</w:t>
    </w:r>
    <w:r w:rsidRPr="00345CCE">
      <w:rPr>
        <w:rFonts w:ascii="ＭＳ 明朝" w:eastAsia="ＭＳ 明朝" w:hAnsi="ＭＳ 明朝" w:hint="eastAsia"/>
      </w:rPr>
      <w:t>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8E7"/>
    <w:rsid w:val="00113B18"/>
    <w:rsid w:val="001D7902"/>
    <w:rsid w:val="001F7055"/>
    <w:rsid w:val="002460AD"/>
    <w:rsid w:val="00337005"/>
    <w:rsid w:val="00345CCE"/>
    <w:rsid w:val="003560A9"/>
    <w:rsid w:val="00455B19"/>
    <w:rsid w:val="004825A3"/>
    <w:rsid w:val="00513571"/>
    <w:rsid w:val="006242E4"/>
    <w:rsid w:val="006726A2"/>
    <w:rsid w:val="00757BFE"/>
    <w:rsid w:val="0078742A"/>
    <w:rsid w:val="00877978"/>
    <w:rsid w:val="0091232E"/>
    <w:rsid w:val="009A3600"/>
    <w:rsid w:val="009E6374"/>
    <w:rsid w:val="00A64DE8"/>
    <w:rsid w:val="00B33586"/>
    <w:rsid w:val="00B84B3E"/>
    <w:rsid w:val="00C44D00"/>
    <w:rsid w:val="00CA66B6"/>
    <w:rsid w:val="00D051A9"/>
    <w:rsid w:val="00D308E7"/>
    <w:rsid w:val="00D4648F"/>
    <w:rsid w:val="00D80456"/>
    <w:rsid w:val="00E07808"/>
    <w:rsid w:val="00E83AD3"/>
    <w:rsid w:val="00F1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2DC815"/>
  <w15:chartTrackingRefBased/>
  <w15:docId w15:val="{B2C70C6E-ABBF-4027-BE9E-F74B2A9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41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5CCE"/>
  </w:style>
  <w:style w:type="paragraph" w:styleId="a8">
    <w:name w:val="footer"/>
    <w:basedOn w:val="a"/>
    <w:link w:val="a9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783A0EE459CA4FA996FA63349D45B5" ma:contentTypeVersion="14" ma:contentTypeDescription="新しいドキュメントを作成します。" ma:contentTypeScope="" ma:versionID="0049c523f63c58b1a0d5bf6d6c57ed5e">
  <xsd:schema xmlns:xsd="http://www.w3.org/2001/XMLSchema" xmlns:xs="http://www.w3.org/2001/XMLSchema" xmlns:p="http://schemas.microsoft.com/office/2006/metadata/properties" xmlns:ns2="03b38333-3135-4862-b4f2-b4168edc7727" xmlns:ns3="b3fefd9b-97b0-40c8-9363-7aa35b222d38" targetNamespace="http://schemas.microsoft.com/office/2006/metadata/properties" ma:root="true" ma:fieldsID="0145f6f02a24c3f3831588d3ca1dd956" ns2:_="" ns3:_="">
    <xsd:import namespace="03b38333-3135-4862-b4f2-b4168edc7727"/>
    <xsd:import namespace="b3fefd9b-97b0-40c8-9363-7aa35b222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38333-3135-4862-b4f2-b4168edc7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b5dbca49-9807-4b4a-a9f6-911112dc69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fd9b-97b0-40c8-9363-7aa35b222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900d11f-b4ad-42be-a445-b98b44c0033c}" ma:internalName="TaxCatchAll" ma:showField="CatchAllData" ma:web="b3fefd9b-97b0-40c8-9363-7aa35b222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b38333-3135-4862-b4f2-b4168edc7727">
      <Terms xmlns="http://schemas.microsoft.com/office/infopath/2007/PartnerControls"/>
    </lcf76f155ced4ddcb4097134ff3c332f>
    <TaxCatchAll xmlns="b3fefd9b-97b0-40c8-9363-7aa35b222d38" xsi:nil="true"/>
  </documentManagement>
</p:properties>
</file>

<file path=customXml/itemProps1.xml><?xml version="1.0" encoding="utf-8"?>
<ds:datastoreItem xmlns:ds="http://schemas.openxmlformats.org/officeDocument/2006/customXml" ds:itemID="{24401A55-3986-45FF-B0F7-BF1A9B4BCFD8}"/>
</file>

<file path=customXml/itemProps2.xml><?xml version="1.0" encoding="utf-8"?>
<ds:datastoreItem xmlns:ds="http://schemas.openxmlformats.org/officeDocument/2006/customXml" ds:itemID="{72B666BD-D210-45E4-BB33-ADDA32C86581}"/>
</file>

<file path=customXml/itemProps3.xml><?xml version="1.0" encoding="utf-8"?>
<ds:datastoreItem xmlns:ds="http://schemas.openxmlformats.org/officeDocument/2006/customXml" ds:itemID="{0C2B7AD3-A49B-4209-9223-2F97F34C32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450</Words>
  <Characters>456</Characters>
  <Application>Microsoft Office Word</Application>
  <DocSecurity>0</DocSecurity>
  <Lines>45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　亜美</dc:creator>
  <cp:keywords/>
  <dc:description/>
  <cp:lastModifiedBy>本松　大樹</cp:lastModifiedBy>
  <cp:revision>12</cp:revision>
  <cp:lastPrinted>2022-12-20T08:12:00Z</cp:lastPrinted>
  <dcterms:created xsi:type="dcterms:W3CDTF">2021-07-02T02:50:00Z</dcterms:created>
  <dcterms:modified xsi:type="dcterms:W3CDTF">2026-02-07T00:52:00Z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0x0101002A783A0EE459CA4FA996FA63349D45B5</vt:lpwstr>
  </property>
</Properties>
</file>